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"/>
        <w:gridCol w:w="2068"/>
        <w:gridCol w:w="1701"/>
        <w:gridCol w:w="1134"/>
        <w:gridCol w:w="1418"/>
        <w:gridCol w:w="1134"/>
        <w:gridCol w:w="1134"/>
        <w:gridCol w:w="1134"/>
        <w:gridCol w:w="1275"/>
        <w:gridCol w:w="993"/>
        <w:gridCol w:w="1701"/>
      </w:tblGrid>
      <w:tr w:rsidR="00DE2D3D" w:rsidRPr="0024717C" w:rsidTr="00666403">
        <w:trPr>
          <w:trHeight w:val="52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</w:t>
            </w:r>
            <w:r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482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E2D3D" w:rsidRPr="0024717C" w:rsidTr="00666403">
        <w:trPr>
          <w:trHeight w:val="776"/>
        </w:trPr>
        <w:tc>
          <w:tcPr>
            <w:tcW w:w="147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2068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DE4C79" w:rsidRPr="0024717C" w:rsidTr="00DE4C79">
        <w:trPr>
          <w:trHeight w:val="65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DE4C79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Снегирев Вадим Валерьевич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DE4C79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учету и развитию объектов спорта Управления </w:t>
            </w:r>
            <w:r w:rsidRPr="00465CF9">
              <w:rPr>
                <w:rFonts w:cs="Times New Roman"/>
                <w:sz w:val="20"/>
              </w:rPr>
              <w:t>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DE2D3D" w:rsidRDefault="00B8161E" w:rsidP="00DE2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994 438,85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482BCF" w:rsidRDefault="00DE4C79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482BCF" w:rsidRDefault="00DE4C79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482BCF" w:rsidRDefault="00DE4C79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DE4C79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DE4C79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275" w:type="dxa"/>
            <w:shd w:val="clear" w:color="auto" w:fill="FFFFFF"/>
          </w:tcPr>
          <w:p w:rsidR="00DE4C79" w:rsidRPr="00A57560" w:rsidRDefault="00DE4C79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DE4C79" w:rsidRPr="00A57560" w:rsidRDefault="00DE4C79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B8161E" w:rsidP="00DE2D3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Санг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йонг</w:t>
            </w:r>
            <w:proofErr w:type="spellEnd"/>
            <w:r>
              <w:rPr>
                <w:rFonts w:cs="Times New Roman"/>
                <w:sz w:val="20"/>
              </w:rPr>
              <w:t xml:space="preserve"> Кайрон,2011</w:t>
            </w:r>
          </w:p>
          <w:p w:rsidR="00B8161E" w:rsidRPr="00A23B1E" w:rsidRDefault="00B8161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DE4C79" w:rsidRPr="0024717C" w:rsidTr="00DE4C79">
        <w:trPr>
          <w:trHeight w:val="93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B8161E" w:rsidP="00DE4C79">
            <w:pPr>
              <w:jc w:val="center"/>
              <w:rPr>
                <w:rFonts w:cs="Times New Roman"/>
                <w:sz w:val="20"/>
              </w:rPr>
            </w:pPr>
            <w:r w:rsidRPr="00B8161E">
              <w:rPr>
                <w:rFonts w:cs="Times New Roman"/>
                <w:sz w:val="20"/>
              </w:rPr>
              <w:t>Парковочное место</w:t>
            </w:r>
          </w:p>
        </w:tc>
        <w:tc>
          <w:tcPr>
            <w:tcW w:w="1275" w:type="dxa"/>
            <w:shd w:val="clear" w:color="auto" w:fill="FFFFFF"/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14,3</w:t>
            </w:r>
          </w:p>
        </w:tc>
        <w:tc>
          <w:tcPr>
            <w:tcW w:w="993" w:type="dxa"/>
            <w:shd w:val="clear" w:color="auto" w:fill="FFFFFF"/>
          </w:tcPr>
          <w:p w:rsidR="00DE4C79" w:rsidRDefault="00DE4C79" w:rsidP="00DE4C79">
            <w:r w:rsidRPr="00A04793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E4C79" w:rsidRPr="0024717C" w:rsidTr="006C1FF0">
        <w:trPr>
          <w:trHeight w:val="93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B8161E" w:rsidP="00DE4C79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Парковочное место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FFFFFF"/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14,3</w:t>
            </w:r>
          </w:p>
        </w:tc>
        <w:tc>
          <w:tcPr>
            <w:tcW w:w="993" w:type="dxa"/>
            <w:shd w:val="clear" w:color="auto" w:fill="FFFFFF"/>
          </w:tcPr>
          <w:p w:rsidR="00DE4C79" w:rsidRDefault="00DE4C79" w:rsidP="00DE4C79">
            <w:r w:rsidRPr="00A04793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53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EA3A0A" w:rsidRPr="00A57560" w:rsidRDefault="00EA3A0A" w:rsidP="00DE2D3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Исхакова</w:t>
            </w:r>
            <w:proofErr w:type="spellEnd"/>
            <w:r>
              <w:rPr>
                <w:rFonts w:cs="Times New Roman"/>
                <w:sz w:val="20"/>
              </w:rPr>
              <w:t xml:space="preserve"> Екатерина </w:t>
            </w:r>
            <w:proofErr w:type="spellStart"/>
            <w:r>
              <w:rPr>
                <w:rFonts w:cs="Times New Roman"/>
                <w:sz w:val="20"/>
              </w:rPr>
              <w:t>Равильевна</w:t>
            </w:r>
            <w:proofErr w:type="spellEnd"/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</w:t>
            </w:r>
            <w:r w:rsidRPr="00465CF9">
              <w:rPr>
                <w:rFonts w:cs="Times New Roman"/>
                <w:sz w:val="20"/>
              </w:rPr>
              <w:t>уководитель коллектива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DE2D3D" w:rsidRDefault="00B8161E" w:rsidP="000461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482BCF" w:rsidRDefault="00EA3A0A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482BCF" w:rsidRDefault="00EA3A0A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482BCF" w:rsidRDefault="00EA3A0A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C2867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A3A0A" w:rsidRPr="0024717C" w:rsidTr="00EA3A0A">
        <w:trPr>
          <w:trHeight w:val="585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0461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B8161E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Парковочное место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135,6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514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B8161E" w:rsidP="00EA3A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Парковочное место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69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EA3A0A" w:rsidRPr="00B90F09" w:rsidRDefault="00EA3A0A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Снегирев Кирилл Вадимович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Pr="00A57560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EA3A0A" w:rsidRPr="00A57560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3606B3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A3A0A" w:rsidRPr="0024717C" w:rsidTr="00666403">
        <w:trPr>
          <w:trHeight w:val="69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135,6</w:t>
            </w:r>
          </w:p>
        </w:tc>
        <w:tc>
          <w:tcPr>
            <w:tcW w:w="993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69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666403" w:rsidRDefault="00EA3A0A" w:rsidP="00666403">
            <w:pPr>
              <w:rPr>
                <w:sz w:val="20"/>
                <w:szCs w:val="20"/>
              </w:rPr>
            </w:pPr>
            <w:r w:rsidRPr="00666403">
              <w:rPr>
                <w:sz w:val="20"/>
                <w:szCs w:val="20"/>
              </w:rPr>
              <w:lastRenderedPageBreak/>
              <w:t>Несовершеннолетний ребенок</w:t>
            </w:r>
          </w:p>
          <w:p w:rsidR="00EA3A0A" w:rsidRDefault="00EA3A0A" w:rsidP="00666403">
            <w:pPr>
              <w:rPr>
                <w:sz w:val="20"/>
                <w:szCs w:val="20"/>
              </w:rPr>
            </w:pPr>
            <w:r w:rsidRPr="00666403">
              <w:rPr>
                <w:sz w:val="20"/>
                <w:szCs w:val="20"/>
              </w:rPr>
              <w:t xml:space="preserve">Снегирев </w:t>
            </w:r>
            <w:r>
              <w:rPr>
                <w:sz w:val="20"/>
                <w:szCs w:val="20"/>
              </w:rPr>
              <w:t xml:space="preserve">Корней </w:t>
            </w:r>
            <w:r w:rsidRPr="00666403">
              <w:rPr>
                <w:sz w:val="20"/>
                <w:szCs w:val="20"/>
              </w:rPr>
              <w:t>Вадимович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Pr="00A57560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EA3A0A" w:rsidRPr="00A57560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3606B3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A3A0A" w:rsidRPr="0024717C" w:rsidTr="00666403">
        <w:trPr>
          <w:trHeight w:val="69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666403" w:rsidRDefault="00EA3A0A" w:rsidP="00EA3A0A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135,6</w:t>
            </w:r>
          </w:p>
        </w:tc>
        <w:tc>
          <w:tcPr>
            <w:tcW w:w="993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DE2D3D" w:rsidRDefault="002E400D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612E"/>
    <w:rsid w:val="00084A7C"/>
    <w:rsid w:val="0017041F"/>
    <w:rsid w:val="00183FA5"/>
    <w:rsid w:val="00216C51"/>
    <w:rsid w:val="002B70B0"/>
    <w:rsid w:val="002E400D"/>
    <w:rsid w:val="00321C43"/>
    <w:rsid w:val="003358ED"/>
    <w:rsid w:val="003606B3"/>
    <w:rsid w:val="003858EE"/>
    <w:rsid w:val="00432BD6"/>
    <w:rsid w:val="00465CF9"/>
    <w:rsid w:val="005716F8"/>
    <w:rsid w:val="006322DB"/>
    <w:rsid w:val="00666403"/>
    <w:rsid w:val="006A08E7"/>
    <w:rsid w:val="006A0C0F"/>
    <w:rsid w:val="00714818"/>
    <w:rsid w:val="00751A1E"/>
    <w:rsid w:val="007769D3"/>
    <w:rsid w:val="007C5A8A"/>
    <w:rsid w:val="00856718"/>
    <w:rsid w:val="00970DFE"/>
    <w:rsid w:val="009767FE"/>
    <w:rsid w:val="00A23B1E"/>
    <w:rsid w:val="00A57560"/>
    <w:rsid w:val="00AC2867"/>
    <w:rsid w:val="00AD1F34"/>
    <w:rsid w:val="00B018DD"/>
    <w:rsid w:val="00B8074C"/>
    <w:rsid w:val="00B8161E"/>
    <w:rsid w:val="00BA0353"/>
    <w:rsid w:val="00BD1760"/>
    <w:rsid w:val="00C63ED6"/>
    <w:rsid w:val="00C762C7"/>
    <w:rsid w:val="00CB48C4"/>
    <w:rsid w:val="00DA093D"/>
    <w:rsid w:val="00DC17D7"/>
    <w:rsid w:val="00DC4DAB"/>
    <w:rsid w:val="00DE2D3D"/>
    <w:rsid w:val="00DE4C79"/>
    <w:rsid w:val="00E03101"/>
    <w:rsid w:val="00E13884"/>
    <w:rsid w:val="00E31EE2"/>
    <w:rsid w:val="00E332C7"/>
    <w:rsid w:val="00E72331"/>
    <w:rsid w:val="00EA3A0A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95CC1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7</cp:revision>
  <cp:lastPrinted>2022-05-16T12:13:00Z</cp:lastPrinted>
  <dcterms:created xsi:type="dcterms:W3CDTF">2019-05-24T12:01:00Z</dcterms:created>
  <dcterms:modified xsi:type="dcterms:W3CDTF">2022-05-16T12:57:00Z</dcterms:modified>
</cp:coreProperties>
</file>